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AA42D" w14:textId="7446BA87" w:rsidR="00C972E0" w:rsidRPr="00CF407C" w:rsidRDefault="00CF1C61" w:rsidP="00CF1C61">
      <w:pPr>
        <w:jc w:val="center"/>
        <w:rPr>
          <w:sz w:val="40"/>
          <w:szCs w:val="40"/>
        </w:rPr>
      </w:pPr>
      <w:r w:rsidRPr="00CF407C">
        <w:rPr>
          <w:sz w:val="40"/>
          <w:szCs w:val="40"/>
        </w:rPr>
        <w:t>Fundamentals of Web apps</w:t>
      </w:r>
    </w:p>
    <w:p w14:paraId="215B4629" w14:textId="67CCEB4C" w:rsidR="009330A0" w:rsidRDefault="009330A0" w:rsidP="00CF407C">
      <w:r>
        <w:t>W5:</w:t>
      </w:r>
    </w:p>
    <w:p w14:paraId="7201C5C9" w14:textId="28BB9E10" w:rsidR="00CF407C" w:rsidRDefault="00CF407C" w:rsidP="00CF407C">
      <w:r>
        <w:t xml:space="preserve">HTTP </w:t>
      </w:r>
      <w:r w:rsidR="009330A0">
        <w:t xml:space="preserve">is </w:t>
      </w:r>
      <w:r>
        <w:t>protocol</w:t>
      </w:r>
      <w:r w:rsidR="009330A0" w:rsidRPr="009330A0">
        <w:rPr>
          <w:rStyle w:val="ListParagraph"/>
        </w:rPr>
        <w:t xml:space="preserve"> </w:t>
      </w:r>
      <w:r w:rsidR="009330A0">
        <w:t>for fetching resources such as HTML documents.</w:t>
      </w:r>
    </w:p>
    <w:p w14:paraId="2F122343" w14:textId="717EAC2C" w:rsidR="009330A0" w:rsidRDefault="009330A0" w:rsidP="00CF407C">
      <w:r w:rsidRPr="009330A0">
        <w:drawing>
          <wp:inline distT="0" distB="0" distL="0" distR="0" wp14:anchorId="23A00C52" wp14:editId="6E3E422A">
            <wp:extent cx="3753556" cy="2263764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7005" cy="22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AF8C" w14:textId="40AB8FC6" w:rsidR="00CF407C" w:rsidRDefault="00CF407C" w:rsidP="00CF407C">
      <w:r>
        <w:t>HTTP GET/Request/POST</w:t>
      </w:r>
    </w:p>
    <w:p w14:paraId="23A94659" w14:textId="13C35458" w:rsidR="009330A0" w:rsidRDefault="009330A0" w:rsidP="00CF407C">
      <w:r w:rsidRPr="009330A0">
        <w:drawing>
          <wp:inline distT="0" distB="0" distL="0" distR="0" wp14:anchorId="56DE3BB0" wp14:editId="541A3732">
            <wp:extent cx="3719689" cy="2246916"/>
            <wp:effectExtent l="0" t="0" r="0" b="127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8590" cy="22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0A0">
        <w:drawing>
          <wp:inline distT="0" distB="0" distL="0" distR="0" wp14:anchorId="208EFD1A" wp14:editId="16D72551">
            <wp:extent cx="2753986" cy="2164644"/>
            <wp:effectExtent l="0" t="0" r="8890" b="7620"/>
            <wp:docPr id="3" name="Picture 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9816" cy="21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6DB2" w14:textId="3FE43BBA" w:rsidR="00CF407C" w:rsidRDefault="00CF407C" w:rsidP="00CF407C">
      <w:r>
        <w:lastRenderedPageBreak/>
        <w:t>HTML</w:t>
      </w:r>
    </w:p>
    <w:p w14:paraId="31D425A3" w14:textId="150BE6DE" w:rsidR="000355DF" w:rsidRDefault="000355DF" w:rsidP="00CF407C">
      <w:pPr>
        <w:rPr>
          <w:rFonts w:hint="eastAsia"/>
        </w:rPr>
      </w:pPr>
      <w:r w:rsidRPr="000355DF">
        <w:drawing>
          <wp:inline distT="0" distB="0" distL="0" distR="0" wp14:anchorId="04A48FF2" wp14:editId="76CF0E56">
            <wp:extent cx="3095978" cy="2355060"/>
            <wp:effectExtent l="0" t="0" r="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4072" cy="23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7DCF" w14:textId="0065F2A1" w:rsidR="00CF1C61" w:rsidRDefault="00CF407C" w:rsidP="00CF407C">
      <w:r>
        <w:t>How web application work?</w:t>
      </w:r>
    </w:p>
    <w:p w14:paraId="6219C7DA" w14:textId="14E53E11" w:rsidR="000355DF" w:rsidRDefault="000355DF" w:rsidP="00CF407C">
      <w:r>
        <w:t>CSS</w:t>
      </w:r>
    </w:p>
    <w:p w14:paraId="398ADD41" w14:textId="70F9B053" w:rsidR="000355DF" w:rsidRDefault="000355DF" w:rsidP="00CF407C">
      <w:r w:rsidRPr="000355DF">
        <w:drawing>
          <wp:inline distT="0" distB="0" distL="0" distR="0" wp14:anchorId="1F73BCC5" wp14:editId="2EAD3648">
            <wp:extent cx="3062111" cy="2995990"/>
            <wp:effectExtent l="0" t="0" r="508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5131" cy="30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4D40" w14:textId="409CB284" w:rsidR="00202DC4" w:rsidRDefault="00202DC4" w:rsidP="00CF407C">
      <w:r>
        <w:t>JavaScript</w:t>
      </w:r>
    </w:p>
    <w:p w14:paraId="482B7067" w14:textId="5A32F6DB" w:rsidR="00202DC4" w:rsidRDefault="00202DC4" w:rsidP="00CF407C">
      <w:r w:rsidRPr="00202DC4">
        <w:lastRenderedPageBreak/>
        <w:drawing>
          <wp:inline distT="0" distB="0" distL="0" distR="0" wp14:anchorId="79C261DA" wp14:editId="47DB3C14">
            <wp:extent cx="3225800" cy="224358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3540" cy="22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037" w14:textId="0E86311C" w:rsidR="007A1BCE" w:rsidRDefault="007A1BCE" w:rsidP="00CF407C">
      <w:r w:rsidRPr="007A1BCE">
        <w:drawing>
          <wp:inline distT="0" distB="0" distL="0" distR="0" wp14:anchorId="408060E7" wp14:editId="692225F0">
            <wp:extent cx="4490881" cy="2370667"/>
            <wp:effectExtent l="0" t="0" r="508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9196" cy="237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C5E7" w14:textId="4BD266AD" w:rsidR="00914830" w:rsidRPr="00CF407C" w:rsidRDefault="00914830" w:rsidP="00CF407C">
      <w:r w:rsidRPr="00914830">
        <w:drawing>
          <wp:inline distT="0" distB="0" distL="0" distR="0" wp14:anchorId="61B9E65E" wp14:editId="76ED7427">
            <wp:extent cx="3761295" cy="2319867"/>
            <wp:effectExtent l="0" t="0" r="0" b="444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6516" cy="23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4830" w:rsidRPr="00CF407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82406"/>
    <w:multiLevelType w:val="hybridMultilevel"/>
    <w:tmpl w:val="431AA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94416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2E0"/>
    <w:rsid w:val="000355DF"/>
    <w:rsid w:val="00202DC4"/>
    <w:rsid w:val="007A1BCE"/>
    <w:rsid w:val="00914830"/>
    <w:rsid w:val="009330A0"/>
    <w:rsid w:val="00C972E0"/>
    <w:rsid w:val="00CF1C61"/>
    <w:rsid w:val="00CF4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83E43"/>
  <w15:chartTrackingRefBased/>
  <w15:docId w15:val="{EC62BABC-8D80-48BD-920A-122D750C0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07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330A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330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3</Pages>
  <Words>26</Words>
  <Characters>150</Characters>
  <Application>Microsoft Office Word</Application>
  <DocSecurity>0</DocSecurity>
  <Lines>1</Lines>
  <Paragraphs>1</Paragraphs>
  <ScaleCrop>false</ScaleCrop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Sicily Wang</dc:creator>
  <cp:keywords/>
  <dc:description/>
  <cp:lastModifiedBy>Sicily Wang</cp:lastModifiedBy>
  <cp:revision>9</cp:revision>
  <dcterms:created xsi:type="dcterms:W3CDTF">2023-01-30T20:09:00Z</dcterms:created>
  <dcterms:modified xsi:type="dcterms:W3CDTF">2023-01-31T11:52:00Z</dcterms:modified>
</cp:coreProperties>
</file>